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6E" w:rsidRPr="00320F6E" w:rsidRDefault="00320F6E" w:rsidP="00320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0F6E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320F6E" w:rsidRPr="00320F6E" w:rsidRDefault="00320F6E" w:rsidP="00320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0F6E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320F6E" w:rsidRPr="00320F6E" w:rsidRDefault="00320F6E" w:rsidP="00320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20F6E">
        <w:rPr>
          <w:rFonts w:ascii="Times New Roman" w:hAnsi="Times New Roman" w:cs="Times New Roman"/>
          <w:b/>
          <w:sz w:val="28"/>
          <w:szCs w:val="28"/>
          <w:lang w:val="tt-RU"/>
        </w:rPr>
        <w:t>Биектау муниципаль районы Ямаширмә  авылында 1940 нчы елда туган Хамидуллина Гәмбәрбикә Шаһи кызының истәлекләре.</w:t>
      </w:r>
    </w:p>
    <w:p w:rsidR="00320F6E" w:rsidRDefault="00320F6E" w:rsidP="0032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23343" w:rsidRDefault="00320F6E" w:rsidP="0032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Мин </w:t>
      </w:r>
      <w:r w:rsidR="009D5D1D" w:rsidRPr="00320F6E">
        <w:rPr>
          <w:rFonts w:ascii="Times New Roman" w:hAnsi="Times New Roman" w:cs="Times New Roman"/>
          <w:sz w:val="28"/>
          <w:szCs w:val="28"/>
          <w:lang w:val="tt-RU"/>
        </w:rPr>
        <w:t>Ямаши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рмә авылында  </w:t>
      </w:r>
      <w:r w:rsidR="009D5D1D">
        <w:rPr>
          <w:rFonts w:ascii="Times New Roman" w:hAnsi="Times New Roman" w:cs="Times New Roman"/>
          <w:sz w:val="28"/>
          <w:szCs w:val="28"/>
          <w:lang w:val="tt-RU"/>
        </w:rPr>
        <w:t xml:space="preserve"> 1940 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елның 19 феврален</w:t>
      </w:r>
      <w:r w:rsidR="009D5D1D">
        <w:rPr>
          <w:rFonts w:ascii="Times New Roman" w:hAnsi="Times New Roman" w:cs="Times New Roman"/>
          <w:sz w:val="28"/>
          <w:szCs w:val="28"/>
          <w:lang w:val="tt-RU"/>
        </w:rPr>
        <w:t>дә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тудым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9D5D1D">
        <w:rPr>
          <w:rFonts w:ascii="Times New Roman" w:hAnsi="Times New Roman" w:cs="Times New Roman"/>
          <w:sz w:val="28"/>
          <w:szCs w:val="28"/>
          <w:lang w:val="tt-RU"/>
        </w:rPr>
        <w:t>Әнием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 xml:space="preserve"> Хамидуллина Мәрь</w:t>
      </w:r>
      <w:r>
        <w:rPr>
          <w:rFonts w:ascii="Times New Roman" w:hAnsi="Times New Roman" w:cs="Times New Roman"/>
          <w:sz w:val="28"/>
          <w:szCs w:val="28"/>
          <w:lang w:val="tt-RU"/>
        </w:rPr>
        <w:t>ям Х</w:t>
      </w:r>
      <w:r w:rsidR="009D5D1D">
        <w:rPr>
          <w:rFonts w:ascii="Times New Roman" w:hAnsi="Times New Roman" w:cs="Times New Roman"/>
          <w:sz w:val="28"/>
          <w:szCs w:val="28"/>
          <w:lang w:val="tt-RU"/>
        </w:rPr>
        <w:t>әким кызы 1921 елның 1 июлендә, әтием Хамидуллин Шаһи 1914 елгы. Әтине 1940 елны 6 айга дип уенга алганнар, шул китүдән әти кайтмаган, сугыш башланган</w:t>
      </w:r>
      <w:r w:rsidR="00504D7B">
        <w:rPr>
          <w:rFonts w:ascii="Times New Roman" w:hAnsi="Times New Roman" w:cs="Times New Roman"/>
          <w:sz w:val="28"/>
          <w:szCs w:val="28"/>
          <w:lang w:val="tt-RU"/>
        </w:rPr>
        <w:t>. Мин әтине бер ничек тә белмим, 1 фотографиясе бар шуннан башка юк. Шуннан әни 18 яшендә мине күтәреп ялгыз калган 39 елдан башлап 1976 елга хәтле колхозда эшләгән. Мин дә кул арасына керә башлаганнан бирл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е шушы туган колхозымда  7 классны бетергәннән бирле эшләдем, </w:t>
      </w:r>
      <w:r w:rsidR="00504D7B">
        <w:rPr>
          <w:rFonts w:ascii="Times New Roman" w:hAnsi="Times New Roman" w:cs="Times New Roman"/>
          <w:sz w:val="28"/>
          <w:szCs w:val="28"/>
          <w:lang w:val="tt-RU"/>
        </w:rPr>
        <w:t>фермада бозаулар кара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дым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 xml:space="preserve"> 46 ел стаж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ым бар. Безгә 7 клас</w:t>
      </w:r>
      <w:r>
        <w:rPr>
          <w:rFonts w:ascii="Times New Roman" w:hAnsi="Times New Roman" w:cs="Times New Roman"/>
          <w:sz w:val="28"/>
          <w:szCs w:val="28"/>
          <w:lang w:val="tt-RU"/>
        </w:rPr>
        <w:t>сны бетерергә туры килде. У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кыганда ук 4 клас</w:t>
      </w:r>
      <w:r>
        <w:rPr>
          <w:rFonts w:ascii="Times New Roman" w:hAnsi="Times New Roman" w:cs="Times New Roman"/>
          <w:sz w:val="28"/>
          <w:szCs w:val="28"/>
          <w:lang w:val="tt-RU"/>
        </w:rPr>
        <w:t>с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та в</w:t>
      </w:r>
      <w:r>
        <w:rPr>
          <w:rFonts w:ascii="Times New Roman" w:hAnsi="Times New Roman" w:cs="Times New Roman"/>
          <w:sz w:val="28"/>
          <w:szCs w:val="28"/>
          <w:lang w:val="tt-RU"/>
        </w:rPr>
        <w:t>акытта ук борчакны әйләндерергә,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башак җыяр</w:t>
      </w:r>
      <w:r>
        <w:rPr>
          <w:rFonts w:ascii="Times New Roman" w:hAnsi="Times New Roman" w:cs="Times New Roman"/>
          <w:sz w:val="28"/>
          <w:szCs w:val="28"/>
          <w:lang w:val="tt-RU"/>
        </w:rPr>
        <w:t>га</w:t>
      </w:r>
      <w:r w:rsidR="00F54D9B" w:rsidRPr="00F54D9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туры килде,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җәй көне бер дә тик тормадык.А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шарга юк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 кияргә юк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, урманда чикләвек, шомырт өлгерә башлагач шуны җыйдык. 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10 тиенгә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Казанга алып барып әни сата иде. М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әктәпкә барганда шул аяк киеме була торган иде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 башка вакытта ялан аяк йөрдек, ничек пыяла кермәгән. Әни, бабай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да 5 ел торгач өйләнәсе малай булгач мине күтәреп чыгып киткән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 бер ташла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ндык йортка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). А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ннары кыш көне семь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ялы кешегә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өй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дәшкә керә идек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. Я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гарга утын юк бит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. Ә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ни иң башына куеп утын алып төшә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ул вакытта уфалла арбасы юк бит,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сугыш беткәч бер ничә елдан соң гына булды. Уфалла булгач рәхәтләндек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. Ч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ыбык- чатыр алып төшәргә дә ирек бирмәде ул вакытта каравылчылар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 бик усал иде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: я көпчәкне алып кала, 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я булмаса утыны белән арбаны. Колхозда эшләгәнгә ка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рап акча юк бит, 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 xml:space="preserve">таякка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эшләдек. А</w:t>
      </w:r>
      <w:r w:rsidR="00833877">
        <w:rPr>
          <w:rFonts w:ascii="Times New Roman" w:hAnsi="Times New Roman" w:cs="Times New Roman"/>
          <w:sz w:val="28"/>
          <w:szCs w:val="28"/>
          <w:lang w:val="tt-RU"/>
        </w:rPr>
        <w:t>кча 1968 елны гына әзерәк бирә башладылар.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 Фермада эшләүләр авыр иде: 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 xml:space="preserve">бар да кул көче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белән эшләнде. С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>аламны урабыз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 xml:space="preserve"> суны үзебез ташыйбыз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 xml:space="preserve"> онны алып кайтабыз күтәреп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. Җ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 xml:space="preserve">әй көне хайваннарга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печәнне 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 xml:space="preserve">үзебез чалгы белән 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чабып, 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>40 бозауга атка төяп алып кайтабыз. Без бит мондый шимбә ялларны белмәдек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 ул көннәрне эшлә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>гәнгә бер ти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ен түләмәделәр. Бөтен гомеребезне </w:t>
      </w:r>
      <w:r w:rsidR="00E914B6">
        <w:rPr>
          <w:rFonts w:ascii="Times New Roman" w:hAnsi="Times New Roman" w:cs="Times New Roman"/>
          <w:sz w:val="28"/>
          <w:szCs w:val="28"/>
          <w:lang w:val="tt-RU"/>
        </w:rPr>
        <w:t>сыер сөтеннән катык ясап Казанга алып барып сатып көн күрдек, ашарга да кияргә дә шул катык булды.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Катык сатканга карап без эш калдырмадык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.  Иртә белән сәгать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F77901" w:rsidRPr="00F7790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тә барып эшләдек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кайткач таг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ын чәй эчтек тә йөгердек. Без бик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авырлык күрсәк тә куңелләр шат иде, кар бетүгә уеннар уйный идек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 клубларда конц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ертлар куя идек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клублар шыгырым тулы була иде. Безне үзебезгә кү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 xml:space="preserve">рә грузовой машинага утыртып Казанга концертларга, театрларга алып баралар иде. Анда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баргач бер капчык ипи җыя идек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тагын 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 xml:space="preserve">башка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ашау әйберләре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Машинада да күңелле иде</w:t>
      </w:r>
      <w:r w:rsidR="00F7790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җырлап</w:t>
      </w:r>
      <w:r w:rsidR="00F77901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 xml:space="preserve"> көлке с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үзләр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 сөйләп шау итеп кайта идек</w:t>
      </w:r>
      <w:r w:rsidR="00814DDC">
        <w:rPr>
          <w:rFonts w:ascii="Times New Roman" w:hAnsi="Times New Roman" w:cs="Times New Roman"/>
          <w:sz w:val="28"/>
          <w:szCs w:val="28"/>
          <w:lang w:val="tt-RU"/>
        </w:rPr>
        <w:t>.</w:t>
      </w:r>
      <w:bookmarkStart w:id="0" w:name="_GoBack"/>
      <w:bookmarkEnd w:id="0"/>
      <w:r w:rsidR="00F54D9B">
        <w:rPr>
          <w:rFonts w:ascii="Times New Roman" w:hAnsi="Times New Roman" w:cs="Times New Roman"/>
          <w:sz w:val="28"/>
          <w:szCs w:val="28"/>
          <w:lang w:val="tt-RU"/>
        </w:rPr>
        <w:t xml:space="preserve"> Ә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>й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23343">
        <w:rPr>
          <w:rFonts w:ascii="Times New Roman" w:hAnsi="Times New Roman" w:cs="Times New Roman"/>
          <w:sz w:val="28"/>
          <w:szCs w:val="28"/>
          <w:lang w:val="tt-RU"/>
        </w:rPr>
        <w:t xml:space="preserve"> күңелле вакытлар.</w:t>
      </w:r>
    </w:p>
    <w:p w:rsidR="00823343" w:rsidRDefault="00823343" w:rsidP="00320F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Шул вакытларны, үткән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нәрне искә төшереп, язган шигырь</w:t>
      </w:r>
      <w:r>
        <w:rPr>
          <w:rFonts w:ascii="Times New Roman" w:hAnsi="Times New Roman" w:cs="Times New Roman"/>
          <w:sz w:val="28"/>
          <w:szCs w:val="28"/>
          <w:lang w:val="tt-RU"/>
        </w:rPr>
        <w:t>ләремнең бер- икесен язып үтим әле.</w:t>
      </w:r>
    </w:p>
    <w:p w:rsidR="00EB1C78" w:rsidRDefault="00EB1C78" w:rsidP="00320F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B1C78" w:rsidRDefault="00EB1C78" w:rsidP="00320F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823343" w:rsidRPr="00EB1C78" w:rsidRDefault="00823343" w:rsidP="00320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B1C78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Үткән гомер</w:t>
      </w:r>
    </w:p>
    <w:p w:rsidR="00823343" w:rsidRDefault="00823343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Кычыткан ашап үстек без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823343" w:rsidRDefault="00823343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Шуңа нык безнең тамыр</w:t>
      </w:r>
      <w:r w:rsidR="00F54D9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823343" w:rsidP="00F54D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Чабата киеп үскәннәр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E848DF" w:rsidRDefault="00E848DF" w:rsidP="00F54D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Барысы да безне таныр.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Төрле печән ашадык без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Хайванга әйләнмәдек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E848DF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Тәмле әйбер сорап е</w:t>
      </w:r>
      <w:r w:rsidR="00736400">
        <w:rPr>
          <w:rFonts w:ascii="Times New Roman" w:hAnsi="Times New Roman" w:cs="Times New Roman"/>
          <w:sz w:val="28"/>
          <w:szCs w:val="28"/>
          <w:lang w:val="tt-RU"/>
        </w:rPr>
        <w:t>лап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Әнигә бәйләнмәдек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E848DF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Утлы күмер э</w:t>
      </w:r>
      <w:r w:rsidR="00736400">
        <w:rPr>
          <w:rFonts w:ascii="Times New Roman" w:hAnsi="Times New Roman" w:cs="Times New Roman"/>
          <w:sz w:val="28"/>
          <w:szCs w:val="28"/>
          <w:lang w:val="tt-RU"/>
        </w:rPr>
        <w:t>зли күршем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Уң як күршем 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э</w:t>
      </w:r>
      <w:r>
        <w:rPr>
          <w:rFonts w:ascii="Times New Roman" w:hAnsi="Times New Roman" w:cs="Times New Roman"/>
          <w:sz w:val="28"/>
          <w:szCs w:val="28"/>
          <w:lang w:val="tt-RU"/>
        </w:rPr>
        <w:t>зли тоз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Ягарга утын да юк бит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Өйнең тупсалары боз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Һәр өйдә бер кат тәрәзә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Ул ватык кырый җирдән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Кырый җиле шул тәрәзә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Саклады кышкы җилдән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E848DF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Иртән чикмәнле бәрәңге,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Шулпалысы әбәткә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Беркем дә ипи сорамый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Шулай кергән гадәткә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736400" w:rsidRDefault="00736400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Яндырырга керосин юк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736400" w:rsidRDefault="00E848DF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736400">
        <w:rPr>
          <w:rFonts w:ascii="Times New Roman" w:hAnsi="Times New Roman" w:cs="Times New Roman"/>
          <w:sz w:val="28"/>
          <w:szCs w:val="28"/>
          <w:lang w:val="tt-RU"/>
        </w:rPr>
        <w:t>ампасы түгел бит җәл</w:t>
      </w:r>
    </w:p>
    <w:p w:rsidR="00736400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Мин чыра яндырып торам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Әнием бәйли оекбаш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Идәндә чаба бәбкәләр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Ишек катында бозау һәм сарыклар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Әтәч тавык мич башында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Алары тагын унау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Арыштан пешердек ботка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Бер дә тамак туймагач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Аның да бер тәме юк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Салырга тоз булмагач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848DF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Бер телем ипи булмас</w:t>
      </w:r>
      <w:r w:rsidR="00EB1C78">
        <w:rPr>
          <w:rFonts w:ascii="Times New Roman" w:hAnsi="Times New Roman" w:cs="Times New Roman"/>
          <w:sz w:val="28"/>
          <w:szCs w:val="28"/>
          <w:lang w:val="tt-RU"/>
        </w:rPr>
        <w:t>а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Кирәк түгел алтыннар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 тартып эшкә бара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Ач, ялангач әниләр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Гыйбрәт өчен яздым моны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Сагынып язуым түгел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Шул вакытлар чы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к</w:t>
      </w:r>
      <w:r>
        <w:rPr>
          <w:rFonts w:ascii="Times New Roman" w:hAnsi="Times New Roman" w:cs="Times New Roman"/>
          <w:sz w:val="28"/>
          <w:szCs w:val="28"/>
          <w:lang w:val="tt-RU"/>
        </w:rPr>
        <w:t>мый истән</w:t>
      </w:r>
    </w:p>
    <w:p w:rsidR="00EB1C78" w:rsidRDefault="00EB1C78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Хәзер дә тула күңел</w:t>
      </w:r>
      <w:r w:rsidR="00E848D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77901" w:rsidRDefault="00F77901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F77901" w:rsidRDefault="00F77901" w:rsidP="00320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Хәзерге тормышлар бик рәхәт. Сугышлар булмасын, тыныч тормышта бәхетле яшик!</w:t>
      </w:r>
    </w:p>
    <w:p w:rsidR="00823343" w:rsidRPr="009D5D1D" w:rsidRDefault="00823343" w:rsidP="00320F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sectPr w:rsidR="00823343" w:rsidRPr="009D5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1D"/>
    <w:rsid w:val="00320F6E"/>
    <w:rsid w:val="00504D7B"/>
    <w:rsid w:val="00736400"/>
    <w:rsid w:val="00814DDC"/>
    <w:rsid w:val="00823343"/>
    <w:rsid w:val="00833877"/>
    <w:rsid w:val="009D5D1D"/>
    <w:rsid w:val="009E03B2"/>
    <w:rsid w:val="00E848DF"/>
    <w:rsid w:val="00E914B6"/>
    <w:rsid w:val="00EB1C78"/>
    <w:rsid w:val="00F54D9B"/>
    <w:rsid w:val="00F7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1A712-1167-4416-82F1-915472C9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Bulat</dc:creator>
  <cp:lastModifiedBy>Фарида</cp:lastModifiedBy>
  <cp:revision>5</cp:revision>
  <dcterms:created xsi:type="dcterms:W3CDTF">2014-04-07T15:28:00Z</dcterms:created>
  <dcterms:modified xsi:type="dcterms:W3CDTF">2014-04-10T07:12:00Z</dcterms:modified>
</cp:coreProperties>
</file>